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24EA" w14:textId="77777777" w:rsidR="006168A3" w:rsidRPr="0001582C" w:rsidRDefault="006168A3" w:rsidP="00C36920">
      <w:pPr>
        <w:spacing w:line="360" w:lineRule="auto"/>
        <w:rPr>
          <w:b/>
          <w:sz w:val="22"/>
          <w:szCs w:val="22"/>
        </w:rPr>
      </w:pPr>
    </w:p>
    <w:p w14:paraId="5D3F0F41" w14:textId="77777777" w:rsidR="00097F1A" w:rsidRPr="00C36920" w:rsidRDefault="00FB14D1" w:rsidP="00C36920">
      <w:pPr>
        <w:spacing w:line="360" w:lineRule="auto"/>
        <w:rPr>
          <w:rFonts w:ascii="Arial" w:hAnsi="Arial" w:cs="Arial"/>
          <w:b/>
        </w:rPr>
      </w:pPr>
      <w:r w:rsidRPr="00C36920">
        <w:rPr>
          <w:rFonts w:ascii="Arial" w:hAnsi="Arial" w:cs="Arial"/>
          <w:b/>
        </w:rPr>
        <w:t>L</w:t>
      </w:r>
      <w:r w:rsidR="00401B00" w:rsidRPr="00C36920">
        <w:rPr>
          <w:rFonts w:ascii="Arial" w:hAnsi="Arial" w:cs="Arial"/>
          <w:b/>
        </w:rPr>
        <w:t>ista sprawdzająca do zwolnienia zabezpieczenia umowy o dofinansowanie projektu</w:t>
      </w:r>
    </w:p>
    <w:p w14:paraId="5739202E" w14:textId="77777777" w:rsidR="004F4192" w:rsidRPr="00C36920" w:rsidRDefault="004F4192" w:rsidP="00C36920">
      <w:pPr>
        <w:spacing w:line="360" w:lineRule="auto"/>
        <w:rPr>
          <w:rFonts w:ascii="Arial" w:hAnsi="Arial" w:cs="Arial"/>
        </w:rPr>
      </w:pPr>
    </w:p>
    <w:p w14:paraId="4594704F" w14:textId="77777777" w:rsidR="00726BCE" w:rsidRPr="00C36920" w:rsidRDefault="004F4192" w:rsidP="00C36920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</w:rPr>
      </w:pPr>
      <w:r w:rsidRPr="00C36920">
        <w:rPr>
          <w:rFonts w:ascii="Arial" w:hAnsi="Arial" w:cs="Arial"/>
        </w:rPr>
        <w:t>Numer umowy:</w:t>
      </w:r>
      <w:r w:rsidR="00DC09F0" w:rsidRPr="00C36920">
        <w:rPr>
          <w:rFonts w:ascii="Arial" w:hAnsi="Arial" w:cs="Arial"/>
        </w:rPr>
        <w:t xml:space="preserve"> </w:t>
      </w:r>
      <w:r w:rsidR="00726BCE" w:rsidRPr="00C36920">
        <w:rPr>
          <w:rFonts w:ascii="Arial" w:hAnsi="Arial" w:cs="Arial"/>
        </w:rPr>
        <w:t>…………………………</w:t>
      </w:r>
    </w:p>
    <w:p w14:paraId="6AA55A3E" w14:textId="77777777" w:rsidR="004F4192" w:rsidRPr="00C36920" w:rsidRDefault="004F4192" w:rsidP="00C36920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</w:rPr>
      </w:pPr>
      <w:r w:rsidRPr="00C36920">
        <w:rPr>
          <w:rFonts w:ascii="Arial" w:hAnsi="Arial" w:cs="Arial"/>
        </w:rPr>
        <w:t>Nazwa Projektu:</w:t>
      </w:r>
      <w:r w:rsidR="00F83015" w:rsidRPr="00C36920">
        <w:rPr>
          <w:rFonts w:ascii="Arial" w:hAnsi="Arial" w:cs="Arial"/>
        </w:rPr>
        <w:t xml:space="preserve"> </w:t>
      </w:r>
      <w:r w:rsidR="00726BCE" w:rsidRPr="00C36920">
        <w:rPr>
          <w:rFonts w:ascii="Arial" w:hAnsi="Arial" w:cs="Arial"/>
        </w:rPr>
        <w:t>……………………………</w:t>
      </w:r>
    </w:p>
    <w:p w14:paraId="6483EAAB" w14:textId="77777777" w:rsidR="004F4192" w:rsidRPr="00C36920" w:rsidRDefault="00726BCE" w:rsidP="00C36920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</w:rPr>
      </w:pPr>
      <w:r w:rsidRPr="00C36920">
        <w:rPr>
          <w:rFonts w:ascii="Arial" w:hAnsi="Arial" w:cs="Arial"/>
        </w:rPr>
        <w:t>Beneficjent:  …………………………………..</w:t>
      </w:r>
    </w:p>
    <w:p w14:paraId="33CE7C69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</w:p>
    <w:p w14:paraId="13879D44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</w:p>
    <w:p w14:paraId="54A8FA5E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 xml:space="preserve">Potwierdzam, </w:t>
      </w:r>
      <w:r w:rsidR="00FF68E6" w:rsidRPr="00C36920">
        <w:rPr>
          <w:rFonts w:ascii="Arial" w:hAnsi="Arial" w:cs="Arial"/>
        </w:rPr>
        <w:t>że został</w:t>
      </w:r>
      <w:r w:rsidR="00726BCE" w:rsidRPr="00C36920">
        <w:rPr>
          <w:rFonts w:ascii="Arial" w:hAnsi="Arial" w:cs="Arial"/>
        </w:rPr>
        <w:t>y spełnione następujące warunki</w:t>
      </w:r>
      <w:r w:rsidRPr="00C36920">
        <w:rPr>
          <w:rFonts w:ascii="Arial" w:hAnsi="Arial" w:cs="Arial"/>
        </w:rPr>
        <w:t xml:space="preserve"> </w:t>
      </w:r>
      <w:r w:rsidR="00726BCE" w:rsidRPr="00C36920">
        <w:rPr>
          <w:rFonts w:ascii="Arial" w:hAnsi="Arial" w:cs="Arial"/>
        </w:rPr>
        <w:t>umożliwiające</w:t>
      </w:r>
      <w:r w:rsidR="0032134E" w:rsidRPr="00C36920">
        <w:rPr>
          <w:rFonts w:ascii="Arial" w:hAnsi="Arial" w:cs="Arial"/>
        </w:rPr>
        <w:t xml:space="preserve"> zwolnienie zabezpieczenia</w:t>
      </w:r>
      <w:r w:rsidR="00B9705D" w:rsidRPr="00C36920">
        <w:rPr>
          <w:rFonts w:ascii="Arial" w:hAnsi="Arial" w:cs="Arial"/>
        </w:rPr>
        <w:t>:</w:t>
      </w:r>
      <w:r w:rsidRPr="00C36920">
        <w:rPr>
          <w:rFonts w:ascii="Arial" w:hAnsi="Arial" w:cs="Arial"/>
        </w:rPr>
        <w:t xml:space="preserve"> </w:t>
      </w:r>
    </w:p>
    <w:p w14:paraId="7199B89E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</w:p>
    <w:p w14:paraId="314C88C0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……………………………………………………………………………………….</w:t>
      </w:r>
    </w:p>
    <w:p w14:paraId="6026F142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</w:p>
    <w:p w14:paraId="51026411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 xml:space="preserve">Imię i nazwisko </w:t>
      </w:r>
      <w:r w:rsidR="00726BCE" w:rsidRPr="00C36920">
        <w:rPr>
          <w:rFonts w:ascii="Arial" w:hAnsi="Arial" w:cs="Arial"/>
        </w:rPr>
        <w:t xml:space="preserve">wyznaczonego przez Kierownika Oddziału </w:t>
      </w:r>
      <w:r w:rsidR="00F478EF" w:rsidRPr="00C36920">
        <w:rPr>
          <w:rFonts w:ascii="Arial" w:hAnsi="Arial" w:cs="Arial"/>
        </w:rPr>
        <w:t>–</w:t>
      </w:r>
      <w:r w:rsidR="00726BCE" w:rsidRPr="00C36920">
        <w:rPr>
          <w:rFonts w:ascii="Arial" w:hAnsi="Arial" w:cs="Arial"/>
        </w:rPr>
        <w:t xml:space="preserve"> </w:t>
      </w:r>
      <w:r w:rsidRPr="00C36920">
        <w:rPr>
          <w:rFonts w:ascii="Arial" w:hAnsi="Arial" w:cs="Arial"/>
        </w:rPr>
        <w:t>Pracownika</w:t>
      </w:r>
      <w:r w:rsidR="00726BCE" w:rsidRPr="00C36920">
        <w:rPr>
          <w:rFonts w:ascii="Arial" w:hAnsi="Arial" w:cs="Arial"/>
        </w:rPr>
        <w:t xml:space="preserve"> Oddziału </w:t>
      </w:r>
      <w:r w:rsidR="00CD73D2" w:rsidRPr="00C36920">
        <w:rPr>
          <w:rFonts w:ascii="Arial" w:hAnsi="Arial" w:cs="Arial"/>
        </w:rPr>
        <w:t>……………………….</w:t>
      </w:r>
      <w:r w:rsidR="00592E7E" w:rsidRPr="00C36920">
        <w:rPr>
          <w:rFonts w:ascii="Arial" w:hAnsi="Arial" w:cs="Arial"/>
        </w:rPr>
        <w:t>*</w:t>
      </w:r>
      <w:r w:rsidR="00726BCE" w:rsidRPr="00C36920">
        <w:rPr>
          <w:rFonts w:ascii="Arial" w:hAnsi="Arial" w:cs="Arial"/>
        </w:rPr>
        <w:t xml:space="preserve"> </w:t>
      </w:r>
      <w:r w:rsidR="00F82EC9" w:rsidRPr="00C36920">
        <w:rPr>
          <w:rFonts w:ascii="Arial" w:hAnsi="Arial" w:cs="Arial"/>
        </w:rPr>
        <w:t xml:space="preserve">w Departamencie Inwestycji i Rozwoju </w:t>
      </w:r>
      <w:r w:rsidRPr="00C36920">
        <w:rPr>
          <w:rFonts w:ascii="Arial" w:hAnsi="Arial" w:cs="Arial"/>
        </w:rPr>
        <w:t>potwierdzającego jak wyżej.</w:t>
      </w:r>
    </w:p>
    <w:p w14:paraId="63C5BA03" w14:textId="77777777" w:rsidR="00BD1618" w:rsidRPr="00C36920" w:rsidRDefault="00BD1618" w:rsidP="00C36920">
      <w:pPr>
        <w:spacing w:line="360" w:lineRule="auto"/>
        <w:rPr>
          <w:rFonts w:ascii="Arial" w:hAnsi="Arial" w:cs="Arial"/>
        </w:rPr>
      </w:pPr>
    </w:p>
    <w:p w14:paraId="337DFD20" w14:textId="77777777" w:rsidR="00BD1618" w:rsidRPr="00C36920" w:rsidRDefault="00BD1618" w:rsidP="00C36920">
      <w:pPr>
        <w:spacing w:line="360" w:lineRule="auto"/>
        <w:rPr>
          <w:rFonts w:ascii="Arial" w:hAnsi="Arial" w:cs="Arial"/>
          <w:sz w:val="22"/>
          <w:szCs w:val="22"/>
        </w:rPr>
      </w:pPr>
      <w:r w:rsidRPr="00C36920">
        <w:rPr>
          <w:rFonts w:ascii="Arial" w:hAnsi="Arial" w:cs="Arial"/>
          <w:sz w:val="22"/>
          <w:szCs w:val="22"/>
        </w:rPr>
        <w:t>………………………………………………./ podpis ………………………………….</w:t>
      </w:r>
    </w:p>
    <w:p w14:paraId="03648E05" w14:textId="77777777" w:rsidR="00BD1618" w:rsidRPr="00C36920" w:rsidRDefault="00BD1618" w:rsidP="00C36920">
      <w:pPr>
        <w:spacing w:line="360" w:lineRule="auto"/>
        <w:rPr>
          <w:rFonts w:ascii="Arial" w:hAnsi="Arial" w:cs="Arial"/>
          <w:sz w:val="22"/>
          <w:szCs w:val="22"/>
        </w:rPr>
      </w:pPr>
    </w:p>
    <w:p w14:paraId="43A8FDAE" w14:textId="77777777" w:rsidR="00BD1618" w:rsidRPr="00C36920" w:rsidRDefault="00663AF6" w:rsidP="00C36920">
      <w:pPr>
        <w:spacing w:line="360" w:lineRule="auto"/>
        <w:rPr>
          <w:rFonts w:ascii="Arial" w:hAnsi="Arial" w:cs="Arial"/>
          <w:sz w:val="22"/>
          <w:szCs w:val="22"/>
        </w:rPr>
      </w:pPr>
      <w:r w:rsidRPr="00C36920">
        <w:rPr>
          <w:rFonts w:ascii="Arial" w:hAnsi="Arial" w:cs="Arial"/>
          <w:sz w:val="22"/>
          <w:szCs w:val="22"/>
        </w:rPr>
        <w:t>Data</w:t>
      </w:r>
      <w:r w:rsidR="00097266" w:rsidRPr="00C36920">
        <w:rPr>
          <w:rFonts w:ascii="Arial" w:hAnsi="Arial" w:cs="Arial"/>
          <w:sz w:val="22"/>
          <w:szCs w:val="22"/>
        </w:rPr>
        <w:t>: …………………………………………….</w:t>
      </w:r>
    </w:p>
    <w:p w14:paraId="4518C7F7" w14:textId="77777777" w:rsidR="00592E7E" w:rsidRPr="00C36920" w:rsidRDefault="00592E7E" w:rsidP="00C36920">
      <w:pPr>
        <w:spacing w:line="360" w:lineRule="auto"/>
        <w:rPr>
          <w:rFonts w:ascii="Arial" w:hAnsi="Arial" w:cs="Arial"/>
        </w:rPr>
      </w:pPr>
    </w:p>
    <w:p w14:paraId="62BC1AB5" w14:textId="36BC30DF" w:rsidR="00F82EC9" w:rsidRPr="00C36920" w:rsidRDefault="00F82EC9" w:rsidP="00C36920">
      <w:pPr>
        <w:numPr>
          <w:ilvl w:val="0"/>
          <w:numId w:val="7"/>
        </w:numPr>
        <w:spacing w:line="360" w:lineRule="auto"/>
        <w:ind w:left="426" w:hanging="426"/>
        <w:rPr>
          <w:rFonts w:ascii="Arial" w:hAnsi="Arial" w:cs="Arial"/>
        </w:rPr>
      </w:pPr>
      <w:r w:rsidRPr="00C36920">
        <w:rPr>
          <w:rFonts w:ascii="Arial" w:hAnsi="Arial" w:cs="Arial"/>
        </w:rPr>
        <w:t>Potwierdzenie trwałości przez Departament Kontroli i Certyfikacji:</w:t>
      </w:r>
    </w:p>
    <w:p w14:paraId="655972A2" w14:textId="7E53FDB2" w:rsidR="00F82EC9" w:rsidRPr="00C36920" w:rsidRDefault="00F82EC9" w:rsidP="00C36920">
      <w:pPr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 xml:space="preserve">Oddziału Kontroli </w:t>
      </w:r>
      <w:r w:rsidR="009455F9" w:rsidRPr="00C36920">
        <w:rPr>
          <w:rFonts w:ascii="Arial" w:hAnsi="Arial" w:cs="Arial"/>
        </w:rPr>
        <w:t xml:space="preserve">EFRR </w:t>
      </w:r>
      <w:r w:rsidRPr="00C36920">
        <w:rPr>
          <w:rFonts w:ascii="Arial" w:hAnsi="Arial" w:cs="Arial"/>
        </w:rPr>
        <w:t xml:space="preserve">w Departamencie Kontroli i Certyfikacji nie wnosi zastrzeżeń </w:t>
      </w:r>
      <w:r w:rsidR="00E33908" w:rsidRPr="00C36920">
        <w:rPr>
          <w:rFonts w:ascii="Arial" w:hAnsi="Arial" w:cs="Arial"/>
        </w:rPr>
        <w:br/>
      </w:r>
      <w:r w:rsidRPr="00C36920">
        <w:rPr>
          <w:rFonts w:ascii="Arial" w:hAnsi="Arial" w:cs="Arial"/>
        </w:rPr>
        <w:t>do zwolnienia zabezpieczenia Umowy o dofinansowanie nr …………………………… z dnia ………………………. o dofinansowanie projektu nr ………………………………. pod nazwą „…………………………………………”</w:t>
      </w:r>
    </w:p>
    <w:p w14:paraId="338FABBC" w14:textId="77777777" w:rsidR="00F82EC9" w:rsidRPr="00C36920" w:rsidRDefault="00F82EC9" w:rsidP="00C36920">
      <w:pPr>
        <w:spacing w:line="360" w:lineRule="auto"/>
        <w:rPr>
          <w:rFonts w:ascii="Arial" w:hAnsi="Arial" w:cs="Arial"/>
        </w:rPr>
      </w:pPr>
    </w:p>
    <w:p w14:paraId="29BC20F1" w14:textId="311CB479" w:rsidR="00F82EC9" w:rsidRPr="00C36920" w:rsidRDefault="00F82EC9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Imię i nazwisko wyznaczonego przez Kierownika Oddziału</w:t>
      </w:r>
      <w:r w:rsidR="00E33908" w:rsidRPr="00C36920">
        <w:rPr>
          <w:rFonts w:ascii="Arial" w:hAnsi="Arial" w:cs="Arial"/>
        </w:rPr>
        <w:t xml:space="preserve"> </w:t>
      </w:r>
      <w:r w:rsidRPr="00C36920">
        <w:rPr>
          <w:rFonts w:ascii="Arial" w:hAnsi="Arial" w:cs="Arial"/>
        </w:rPr>
        <w:t>– Pracownika Oddziału Kontroli</w:t>
      </w:r>
      <w:r w:rsidR="009455F9" w:rsidRPr="00C36920">
        <w:rPr>
          <w:rFonts w:ascii="Arial" w:hAnsi="Arial" w:cs="Arial"/>
        </w:rPr>
        <w:t xml:space="preserve"> EFRR </w:t>
      </w:r>
      <w:r w:rsidRPr="00C36920">
        <w:rPr>
          <w:rFonts w:ascii="Arial" w:hAnsi="Arial" w:cs="Arial"/>
        </w:rPr>
        <w:t xml:space="preserve"> </w:t>
      </w:r>
      <w:r w:rsidR="00E33908" w:rsidRPr="00C36920">
        <w:rPr>
          <w:rFonts w:ascii="Arial" w:hAnsi="Arial" w:cs="Arial"/>
        </w:rPr>
        <w:br/>
      </w:r>
      <w:r w:rsidRPr="00C36920">
        <w:rPr>
          <w:rFonts w:ascii="Arial" w:hAnsi="Arial" w:cs="Arial"/>
        </w:rPr>
        <w:t>w Departamencie Kontroli i Certyfikacji, potwierdzającego jak wyżej.</w:t>
      </w:r>
    </w:p>
    <w:p w14:paraId="314888A1" w14:textId="77777777" w:rsidR="00F82EC9" w:rsidRPr="00C36920" w:rsidRDefault="00F82EC9" w:rsidP="00C36920">
      <w:pPr>
        <w:spacing w:line="360" w:lineRule="auto"/>
        <w:rPr>
          <w:rFonts w:ascii="Arial" w:hAnsi="Arial" w:cs="Arial"/>
        </w:rPr>
      </w:pPr>
    </w:p>
    <w:p w14:paraId="46AE627A" w14:textId="77777777" w:rsidR="00F82EC9" w:rsidRPr="00C36920" w:rsidRDefault="00F82EC9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………………………………………………./ podpis ………………………………….</w:t>
      </w:r>
    </w:p>
    <w:p w14:paraId="2B04C1EE" w14:textId="77777777" w:rsidR="00F82EC9" w:rsidRPr="00C36920" w:rsidRDefault="00F82EC9" w:rsidP="00C36920">
      <w:pPr>
        <w:spacing w:line="360" w:lineRule="auto"/>
        <w:rPr>
          <w:rFonts w:ascii="Arial" w:hAnsi="Arial" w:cs="Arial"/>
        </w:rPr>
      </w:pPr>
    </w:p>
    <w:p w14:paraId="7090989B" w14:textId="77777777" w:rsidR="00F82EC9" w:rsidRPr="00C36920" w:rsidRDefault="00F82EC9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lastRenderedPageBreak/>
        <w:t>Data: …………………………………………….</w:t>
      </w:r>
    </w:p>
    <w:p w14:paraId="763B67A5" w14:textId="77777777" w:rsidR="00F82EC9" w:rsidRPr="00C36920" w:rsidRDefault="00F82EC9" w:rsidP="00C36920">
      <w:pPr>
        <w:spacing w:line="360" w:lineRule="auto"/>
        <w:ind w:left="426" w:hanging="426"/>
        <w:rPr>
          <w:rFonts w:ascii="Arial" w:hAnsi="Arial" w:cs="Arial"/>
        </w:rPr>
      </w:pPr>
    </w:p>
    <w:p w14:paraId="6004102A" w14:textId="77777777" w:rsidR="00F82EC9" w:rsidRPr="00C36920" w:rsidRDefault="00F478EF" w:rsidP="00C36920">
      <w:pPr>
        <w:spacing w:line="360" w:lineRule="auto"/>
        <w:ind w:left="426" w:hanging="426"/>
        <w:rPr>
          <w:rFonts w:ascii="Arial" w:hAnsi="Arial" w:cs="Arial"/>
        </w:rPr>
      </w:pPr>
      <w:r w:rsidRPr="00C36920">
        <w:rPr>
          <w:rFonts w:ascii="Arial" w:hAnsi="Arial" w:cs="Arial"/>
        </w:rPr>
        <w:t>II.</w:t>
      </w:r>
      <w:r w:rsidRPr="00C36920">
        <w:rPr>
          <w:rFonts w:ascii="Arial" w:hAnsi="Arial" w:cs="Arial"/>
        </w:rPr>
        <w:tab/>
      </w:r>
      <w:r w:rsidR="00F82EC9" w:rsidRPr="00C36920">
        <w:rPr>
          <w:rFonts w:ascii="Arial" w:hAnsi="Arial" w:cs="Arial"/>
        </w:rPr>
        <w:t xml:space="preserve">Potwierdzenie trwałości przez Departament Inwestycji i Rozwoju: </w:t>
      </w:r>
    </w:p>
    <w:p w14:paraId="16ECF267" w14:textId="77777777" w:rsidR="00F82EC9" w:rsidRPr="00C36920" w:rsidRDefault="00F82EC9" w:rsidP="00C36920">
      <w:pPr>
        <w:spacing w:line="360" w:lineRule="auto"/>
        <w:ind w:left="426" w:hanging="426"/>
        <w:rPr>
          <w:rFonts w:ascii="Arial" w:hAnsi="Arial" w:cs="Arial"/>
        </w:rPr>
      </w:pPr>
    </w:p>
    <w:p w14:paraId="1B1C166A" w14:textId="77777777" w:rsidR="00592E7E" w:rsidRPr="00C36920" w:rsidRDefault="00F478EF" w:rsidP="00C36920">
      <w:pPr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 xml:space="preserve">Oddział Rozliczeń </w:t>
      </w:r>
      <w:r w:rsidR="00F82EC9" w:rsidRPr="00C36920">
        <w:rPr>
          <w:rFonts w:ascii="Arial" w:hAnsi="Arial" w:cs="Arial"/>
        </w:rPr>
        <w:t xml:space="preserve">w Departamencie Inwestycji i Rozwoju </w:t>
      </w:r>
      <w:r w:rsidRPr="00C36920">
        <w:rPr>
          <w:rFonts w:ascii="Arial" w:hAnsi="Arial" w:cs="Arial"/>
        </w:rPr>
        <w:t>nie wnosi zastrzeżeń do zwolnienia zabezpieczenia Umowy o dofinansowanie nr …………………………… z dnia ………………………. o dofinansowanie projektu nr ………………………………. pod nazwą „…………………………………………”</w:t>
      </w:r>
    </w:p>
    <w:p w14:paraId="1F948E71" w14:textId="77777777" w:rsidR="00F77619" w:rsidRPr="00C36920" w:rsidRDefault="00F77619" w:rsidP="00C36920">
      <w:pPr>
        <w:spacing w:line="360" w:lineRule="auto"/>
        <w:rPr>
          <w:rFonts w:ascii="Arial" w:hAnsi="Arial" w:cs="Arial"/>
        </w:rPr>
      </w:pPr>
    </w:p>
    <w:p w14:paraId="212945CB" w14:textId="77777777" w:rsidR="00592E7E" w:rsidRPr="00C36920" w:rsidRDefault="00592E7E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Imię i nazwisko</w:t>
      </w:r>
      <w:r w:rsidR="0083203E" w:rsidRPr="00C36920">
        <w:rPr>
          <w:rFonts w:ascii="Arial" w:hAnsi="Arial" w:cs="Arial"/>
        </w:rPr>
        <w:t xml:space="preserve"> wyznaczonego przez Kierownika Oddziału </w:t>
      </w:r>
      <w:r w:rsidR="00F478EF" w:rsidRPr="00C36920">
        <w:rPr>
          <w:rFonts w:ascii="Arial" w:hAnsi="Arial" w:cs="Arial"/>
        </w:rPr>
        <w:t>–</w:t>
      </w:r>
      <w:r w:rsidR="0083203E" w:rsidRPr="00C36920">
        <w:rPr>
          <w:rFonts w:ascii="Arial" w:hAnsi="Arial" w:cs="Arial"/>
        </w:rPr>
        <w:t xml:space="preserve"> </w:t>
      </w:r>
      <w:r w:rsidRPr="00C36920">
        <w:rPr>
          <w:rFonts w:ascii="Arial" w:hAnsi="Arial" w:cs="Arial"/>
        </w:rPr>
        <w:t>P</w:t>
      </w:r>
      <w:r w:rsidR="00F478EF" w:rsidRPr="00C36920">
        <w:rPr>
          <w:rFonts w:ascii="Arial" w:hAnsi="Arial" w:cs="Arial"/>
        </w:rPr>
        <w:t>racownika Oddziału Rozliczeń</w:t>
      </w:r>
      <w:r w:rsidRPr="00C36920">
        <w:rPr>
          <w:rFonts w:ascii="Arial" w:hAnsi="Arial" w:cs="Arial"/>
        </w:rPr>
        <w:t>, potwierdzającego jak wyżej.</w:t>
      </w:r>
    </w:p>
    <w:p w14:paraId="47672DD3" w14:textId="77777777" w:rsidR="00592E7E" w:rsidRPr="00C36920" w:rsidRDefault="00592E7E" w:rsidP="00C36920">
      <w:pPr>
        <w:spacing w:line="360" w:lineRule="auto"/>
        <w:rPr>
          <w:rFonts w:ascii="Arial" w:hAnsi="Arial" w:cs="Arial"/>
        </w:rPr>
      </w:pPr>
    </w:p>
    <w:p w14:paraId="5C55D084" w14:textId="77777777" w:rsidR="00592E7E" w:rsidRPr="00C36920" w:rsidRDefault="00592E7E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………………………………………………./ podpis ………………………………….</w:t>
      </w:r>
    </w:p>
    <w:p w14:paraId="632D4220" w14:textId="77777777" w:rsidR="00F478EF" w:rsidRPr="00C36920" w:rsidRDefault="0083203E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Data: ……………………………………………….</w:t>
      </w:r>
    </w:p>
    <w:p w14:paraId="5A4EAE39" w14:textId="77777777" w:rsidR="00F82EC9" w:rsidRPr="00C36920" w:rsidRDefault="00F82EC9" w:rsidP="00C36920">
      <w:pPr>
        <w:spacing w:line="360" w:lineRule="auto"/>
        <w:rPr>
          <w:rFonts w:ascii="Arial" w:hAnsi="Arial" w:cs="Arial"/>
        </w:rPr>
      </w:pPr>
    </w:p>
    <w:p w14:paraId="177EB06E" w14:textId="77777777" w:rsidR="00F478EF" w:rsidRPr="00C36920" w:rsidRDefault="00F478EF" w:rsidP="00C36920">
      <w:pPr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ab/>
        <w:t xml:space="preserve">Oddział Płatności </w:t>
      </w:r>
      <w:r w:rsidR="00F82EC9" w:rsidRPr="00C36920">
        <w:rPr>
          <w:rFonts w:ascii="Arial" w:hAnsi="Arial" w:cs="Arial"/>
        </w:rPr>
        <w:t xml:space="preserve">w Departamencie Inwestycji i Rozwoju </w:t>
      </w:r>
      <w:r w:rsidRPr="00C36920">
        <w:rPr>
          <w:rFonts w:ascii="Arial" w:hAnsi="Arial" w:cs="Arial"/>
        </w:rPr>
        <w:t>nie wnosi zastrzeżeń do zwolnienia zabezpieczenia Umowy o dofinansowanie nr …………………………… z dnia ………………………. o dofinansowanie projektu nr ………………………………. pod nazwą „…………………………………………”</w:t>
      </w:r>
    </w:p>
    <w:p w14:paraId="724318C4" w14:textId="77777777" w:rsidR="00F478EF" w:rsidRPr="00C36920" w:rsidRDefault="00F478EF" w:rsidP="00C36920">
      <w:pPr>
        <w:spacing w:line="360" w:lineRule="auto"/>
        <w:rPr>
          <w:rFonts w:ascii="Arial" w:hAnsi="Arial" w:cs="Arial"/>
        </w:rPr>
      </w:pPr>
    </w:p>
    <w:p w14:paraId="131A08DF" w14:textId="77777777" w:rsidR="00F478EF" w:rsidRPr="00C36920" w:rsidRDefault="00F478EF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 xml:space="preserve">Imię i nazwisko wyznaczonego przez Kierownika Oddziału – Pracownika </w:t>
      </w:r>
      <w:r w:rsidR="000F1ACA" w:rsidRPr="00C36920">
        <w:rPr>
          <w:rFonts w:ascii="Arial" w:hAnsi="Arial" w:cs="Arial"/>
        </w:rPr>
        <w:t xml:space="preserve">Oddziału </w:t>
      </w:r>
      <w:r w:rsidRPr="00C36920">
        <w:rPr>
          <w:rFonts w:ascii="Arial" w:hAnsi="Arial" w:cs="Arial"/>
        </w:rPr>
        <w:t>Płatności, potwierdzającego jak wyżej.</w:t>
      </w:r>
    </w:p>
    <w:p w14:paraId="68D31B9D" w14:textId="77777777" w:rsidR="00F478EF" w:rsidRPr="00C36920" w:rsidRDefault="00F478EF" w:rsidP="00C36920">
      <w:pPr>
        <w:spacing w:line="360" w:lineRule="auto"/>
        <w:rPr>
          <w:rFonts w:ascii="Arial" w:hAnsi="Arial" w:cs="Arial"/>
        </w:rPr>
      </w:pPr>
    </w:p>
    <w:p w14:paraId="05D7569E" w14:textId="77777777" w:rsidR="00F478EF" w:rsidRPr="00C36920" w:rsidRDefault="00F478EF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………………………………………………./ podpis ………………………………….</w:t>
      </w:r>
    </w:p>
    <w:p w14:paraId="31229330" w14:textId="77777777" w:rsidR="00F478EF" w:rsidRPr="00C36920" w:rsidRDefault="00F478EF" w:rsidP="00C36920">
      <w:pPr>
        <w:spacing w:line="360" w:lineRule="auto"/>
        <w:rPr>
          <w:rFonts w:ascii="Arial" w:hAnsi="Arial" w:cs="Arial"/>
        </w:rPr>
      </w:pPr>
    </w:p>
    <w:p w14:paraId="16755D39" w14:textId="77777777" w:rsidR="00F478EF" w:rsidRPr="00C36920" w:rsidRDefault="00F478EF" w:rsidP="00C36920">
      <w:p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>Data: …………………………………………….</w:t>
      </w:r>
    </w:p>
    <w:p w14:paraId="2F8623CF" w14:textId="77777777" w:rsidR="00CD73D2" w:rsidRPr="00C36920" w:rsidRDefault="00CD73D2" w:rsidP="00C36920">
      <w:pPr>
        <w:spacing w:line="360" w:lineRule="auto"/>
        <w:rPr>
          <w:rFonts w:ascii="Arial" w:hAnsi="Arial" w:cs="Arial"/>
        </w:rPr>
      </w:pPr>
    </w:p>
    <w:p w14:paraId="48187658" w14:textId="77777777" w:rsidR="00AB2F63" w:rsidRPr="00C36920" w:rsidRDefault="00AB2F63" w:rsidP="00C36920">
      <w:pPr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C36920">
        <w:rPr>
          <w:rFonts w:ascii="Arial" w:hAnsi="Arial" w:cs="Arial"/>
        </w:rPr>
        <w:t xml:space="preserve">Rekomendacja Kierownika Oddziału </w:t>
      </w:r>
      <w:r w:rsidR="00CD73D2" w:rsidRPr="00C36920">
        <w:rPr>
          <w:rFonts w:ascii="Arial" w:hAnsi="Arial" w:cs="Arial"/>
        </w:rPr>
        <w:t>……………….................</w:t>
      </w:r>
      <w:r w:rsidRPr="00C36920">
        <w:rPr>
          <w:rFonts w:ascii="Arial" w:hAnsi="Arial" w:cs="Arial"/>
        </w:rPr>
        <w:t>*</w:t>
      </w:r>
      <w:r w:rsidR="00F478EF" w:rsidRPr="00C36920">
        <w:rPr>
          <w:rFonts w:ascii="Arial" w:hAnsi="Arial" w:cs="Arial"/>
        </w:rPr>
        <w:t xml:space="preserve"> </w:t>
      </w:r>
      <w:r w:rsidR="00F82EC9" w:rsidRPr="00C36920">
        <w:rPr>
          <w:rFonts w:ascii="Arial" w:hAnsi="Arial" w:cs="Arial"/>
        </w:rPr>
        <w:t xml:space="preserve">w Departamencie Inwestycji </w:t>
      </w:r>
      <w:r w:rsidR="00F82EC9" w:rsidRPr="00C36920">
        <w:rPr>
          <w:rFonts w:ascii="Arial" w:hAnsi="Arial" w:cs="Arial"/>
        </w:rPr>
        <w:br/>
        <w:t xml:space="preserve">i Rozwoju </w:t>
      </w:r>
      <w:r w:rsidR="00F478EF" w:rsidRPr="00C36920">
        <w:rPr>
          <w:rFonts w:ascii="Arial" w:hAnsi="Arial" w:cs="Arial"/>
        </w:rPr>
        <w:t xml:space="preserve">do zwolnienia zabezpieczenia Umowy o dofinansowanie nr …………………………… </w:t>
      </w:r>
      <w:r w:rsidR="00F82EC9" w:rsidRPr="00C36920">
        <w:rPr>
          <w:rFonts w:ascii="Arial" w:hAnsi="Arial" w:cs="Arial"/>
        </w:rPr>
        <w:br/>
      </w:r>
      <w:r w:rsidR="00F478EF" w:rsidRPr="00C36920">
        <w:rPr>
          <w:rFonts w:ascii="Arial" w:hAnsi="Arial" w:cs="Arial"/>
        </w:rPr>
        <w:t>z dnia ………………………. o dofinansowanie projektu nr ………………………………. pod nazwą „…………………………………………”</w:t>
      </w:r>
    </w:p>
    <w:p w14:paraId="6D80E602" w14:textId="77777777" w:rsidR="00AB2F63" w:rsidRPr="00C36920" w:rsidRDefault="00AB2F63" w:rsidP="00C36920">
      <w:pPr>
        <w:spacing w:line="360" w:lineRule="auto"/>
        <w:rPr>
          <w:rFonts w:ascii="Arial" w:hAnsi="Arial" w:cs="Arial"/>
          <w:sz w:val="22"/>
          <w:szCs w:val="22"/>
        </w:rPr>
      </w:pPr>
    </w:p>
    <w:p w14:paraId="0504C4FB" w14:textId="77777777" w:rsidR="00AB2F63" w:rsidRPr="00C36920" w:rsidRDefault="00AB2F63" w:rsidP="00C36920">
      <w:pPr>
        <w:spacing w:line="360" w:lineRule="auto"/>
        <w:rPr>
          <w:rFonts w:ascii="Arial" w:hAnsi="Arial" w:cs="Arial"/>
          <w:sz w:val="22"/>
          <w:szCs w:val="22"/>
        </w:rPr>
      </w:pPr>
      <w:r w:rsidRPr="00C36920">
        <w:rPr>
          <w:rFonts w:ascii="Arial" w:hAnsi="Arial" w:cs="Arial"/>
          <w:sz w:val="22"/>
          <w:szCs w:val="22"/>
        </w:rPr>
        <w:t>Zwolnić zabezpieczenie       tak       /      nie*</w:t>
      </w:r>
      <w:r w:rsidR="00CD73D2" w:rsidRPr="00C36920">
        <w:rPr>
          <w:rFonts w:ascii="Arial" w:hAnsi="Arial" w:cs="Arial"/>
          <w:sz w:val="22"/>
          <w:szCs w:val="22"/>
        </w:rPr>
        <w:t>*</w:t>
      </w:r>
    </w:p>
    <w:p w14:paraId="2305742D" w14:textId="77777777" w:rsidR="00AB2F63" w:rsidRPr="00C36920" w:rsidRDefault="00AB2F63" w:rsidP="00C36920">
      <w:pPr>
        <w:spacing w:line="360" w:lineRule="auto"/>
        <w:rPr>
          <w:rFonts w:ascii="Arial" w:hAnsi="Arial" w:cs="Arial"/>
          <w:sz w:val="22"/>
          <w:szCs w:val="22"/>
        </w:rPr>
      </w:pPr>
    </w:p>
    <w:p w14:paraId="2346B585" w14:textId="77777777" w:rsidR="00AB2F63" w:rsidRPr="00C36920" w:rsidRDefault="00AB2F63" w:rsidP="00C36920">
      <w:pPr>
        <w:spacing w:line="360" w:lineRule="auto"/>
        <w:rPr>
          <w:rFonts w:ascii="Arial" w:hAnsi="Arial" w:cs="Arial"/>
          <w:sz w:val="22"/>
          <w:szCs w:val="22"/>
        </w:rPr>
      </w:pPr>
      <w:r w:rsidRPr="00C36920">
        <w:rPr>
          <w:rFonts w:ascii="Arial" w:hAnsi="Arial" w:cs="Arial"/>
          <w:sz w:val="22"/>
          <w:szCs w:val="22"/>
        </w:rPr>
        <w:t>Data ……………………,                       podpis</w:t>
      </w:r>
      <w:r w:rsidR="0001582C" w:rsidRPr="00C36920">
        <w:rPr>
          <w:rFonts w:ascii="Arial" w:hAnsi="Arial" w:cs="Arial"/>
          <w:sz w:val="22"/>
          <w:szCs w:val="22"/>
        </w:rPr>
        <w:t xml:space="preserve"> ………………………………….</w:t>
      </w:r>
    </w:p>
    <w:p w14:paraId="6AAE7A9E" w14:textId="77777777" w:rsidR="008322F0" w:rsidRPr="00C36920" w:rsidRDefault="008322F0" w:rsidP="00C36920">
      <w:pPr>
        <w:spacing w:line="360" w:lineRule="auto"/>
        <w:rPr>
          <w:rFonts w:ascii="Arial" w:hAnsi="Arial" w:cs="Arial"/>
          <w:sz w:val="22"/>
          <w:szCs w:val="22"/>
        </w:rPr>
      </w:pPr>
    </w:p>
    <w:p w14:paraId="42A2EE4B" w14:textId="77777777" w:rsidR="00CD73D2" w:rsidRPr="00C36920" w:rsidRDefault="0083203E" w:rsidP="00C36920">
      <w:pPr>
        <w:spacing w:line="360" w:lineRule="auto"/>
        <w:rPr>
          <w:rFonts w:ascii="Arial" w:hAnsi="Arial" w:cs="Arial"/>
          <w:sz w:val="22"/>
          <w:szCs w:val="22"/>
        </w:rPr>
      </w:pPr>
      <w:r w:rsidRPr="00C36920">
        <w:rPr>
          <w:rFonts w:ascii="Arial" w:hAnsi="Arial" w:cs="Arial"/>
          <w:sz w:val="22"/>
          <w:szCs w:val="22"/>
        </w:rPr>
        <w:t xml:space="preserve">* </w:t>
      </w:r>
      <w:r w:rsidR="00CD73D2" w:rsidRPr="00C36920">
        <w:rPr>
          <w:rFonts w:ascii="Arial" w:hAnsi="Arial" w:cs="Arial"/>
          <w:sz w:val="22"/>
          <w:szCs w:val="22"/>
        </w:rPr>
        <w:t xml:space="preserve">wpisać nazwę </w:t>
      </w:r>
      <w:r w:rsidR="00512336" w:rsidRPr="00C36920">
        <w:rPr>
          <w:rFonts w:ascii="Arial" w:hAnsi="Arial" w:cs="Arial"/>
          <w:sz w:val="22"/>
          <w:szCs w:val="22"/>
        </w:rPr>
        <w:t xml:space="preserve">właściwego </w:t>
      </w:r>
      <w:r w:rsidR="00CD73D2" w:rsidRPr="00C36920">
        <w:rPr>
          <w:rFonts w:ascii="Arial" w:hAnsi="Arial" w:cs="Arial"/>
          <w:sz w:val="22"/>
          <w:szCs w:val="22"/>
        </w:rPr>
        <w:t>Oddziału</w:t>
      </w:r>
      <w:r w:rsidR="00512336" w:rsidRPr="00C36920">
        <w:rPr>
          <w:rFonts w:ascii="Arial" w:hAnsi="Arial" w:cs="Arial"/>
          <w:sz w:val="22"/>
          <w:szCs w:val="22"/>
        </w:rPr>
        <w:t xml:space="preserve"> Wdrażania</w:t>
      </w:r>
    </w:p>
    <w:p w14:paraId="7F9C867D" w14:textId="77777777" w:rsidR="00097266" w:rsidRPr="00C36920" w:rsidRDefault="00CD73D2" w:rsidP="00C36920">
      <w:pPr>
        <w:spacing w:line="360" w:lineRule="auto"/>
        <w:rPr>
          <w:rFonts w:ascii="Arial" w:hAnsi="Arial" w:cs="Arial"/>
          <w:sz w:val="22"/>
          <w:szCs w:val="22"/>
        </w:rPr>
      </w:pPr>
      <w:r w:rsidRPr="00C36920">
        <w:rPr>
          <w:rFonts w:ascii="Arial" w:hAnsi="Arial" w:cs="Arial"/>
          <w:sz w:val="22"/>
          <w:szCs w:val="22"/>
        </w:rPr>
        <w:t>**</w:t>
      </w:r>
      <w:r w:rsidR="0083203E" w:rsidRPr="00C36920">
        <w:rPr>
          <w:rFonts w:ascii="Arial" w:hAnsi="Arial" w:cs="Arial"/>
          <w:sz w:val="22"/>
          <w:szCs w:val="22"/>
        </w:rPr>
        <w:t>niepotrzebne skreślić</w:t>
      </w:r>
    </w:p>
    <w:sectPr w:rsidR="00097266" w:rsidRPr="00C36920" w:rsidSect="0001582C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5B03" w14:textId="77777777" w:rsidR="00230942" w:rsidRDefault="00230942" w:rsidP="006168A3">
      <w:r>
        <w:separator/>
      </w:r>
    </w:p>
  </w:endnote>
  <w:endnote w:type="continuationSeparator" w:id="0">
    <w:p w14:paraId="75BA9ECA" w14:textId="77777777" w:rsidR="00230942" w:rsidRDefault="00230942" w:rsidP="0061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B3B5" w14:textId="77777777" w:rsidR="00555ABC" w:rsidRDefault="00555ABC" w:rsidP="000158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8455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620C" w14:textId="77777777" w:rsidR="00230942" w:rsidRDefault="00230942" w:rsidP="006168A3">
      <w:r>
        <w:separator/>
      </w:r>
    </w:p>
  </w:footnote>
  <w:footnote w:type="continuationSeparator" w:id="0">
    <w:p w14:paraId="51615AED" w14:textId="77777777" w:rsidR="00230942" w:rsidRDefault="00230942" w:rsidP="00616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5880" w14:textId="77777777" w:rsidR="006168A3" w:rsidRPr="00C36920" w:rsidRDefault="006168A3" w:rsidP="00530667">
    <w:pPr>
      <w:pStyle w:val="Nagwek"/>
      <w:ind w:left="-284"/>
      <w:rPr>
        <w:rFonts w:ascii="Verdana" w:hAnsi="Verdana" w:cs="Microsoft Sans Serif"/>
        <w:spacing w:val="22"/>
        <w:sz w:val="2"/>
        <w:szCs w:val="2"/>
        <w:lang w:val="pl-P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03EB1DCA" w14:textId="77777777" w:rsidR="002312E4" w:rsidRPr="00C36920" w:rsidRDefault="002312E4" w:rsidP="00530667">
    <w:pPr>
      <w:pStyle w:val="Nagwek"/>
      <w:ind w:left="-284"/>
      <w:rPr>
        <w:rFonts w:ascii="Verdana" w:hAnsi="Verdana" w:cs="Microsoft Sans Serif"/>
        <w:spacing w:val="22"/>
        <w:sz w:val="2"/>
        <w:szCs w:val="2"/>
        <w:lang w:val="pl-P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DE28873" w14:textId="497ED8E5" w:rsidR="002312E4" w:rsidRDefault="00C36920" w:rsidP="002312E4">
    <w:pPr>
      <w:pStyle w:val="Nagwek"/>
      <w:jc w:val="center"/>
      <w:rPr>
        <w:b/>
        <w:sz w:val="22"/>
        <w:szCs w:val="22"/>
        <w:lang w:val="pl-PL"/>
      </w:rPr>
    </w:pPr>
    <w:r w:rsidRPr="00106686">
      <w:rPr>
        <w:noProof/>
      </w:rPr>
      <w:drawing>
        <wp:inline distT="0" distB="0" distL="0" distR="0" wp14:anchorId="25F1119E" wp14:editId="5560BA1A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99B37" w14:textId="77777777" w:rsidR="002312E4" w:rsidRDefault="002312E4" w:rsidP="00A721C5">
    <w:pPr>
      <w:pStyle w:val="Nagwek"/>
      <w:jc w:val="right"/>
      <w:rPr>
        <w:b/>
        <w:sz w:val="22"/>
        <w:szCs w:val="22"/>
        <w:lang w:val="pl-PL"/>
      </w:rPr>
    </w:pPr>
  </w:p>
  <w:p w14:paraId="6DE45522" w14:textId="77777777" w:rsidR="006168A3" w:rsidRPr="006D0455" w:rsidRDefault="008369C7" w:rsidP="00A721C5">
    <w:pPr>
      <w:pStyle w:val="Nagwek"/>
      <w:jc w:val="right"/>
      <w:rPr>
        <w:rFonts w:ascii="Arial" w:hAnsi="Arial" w:cs="Arial"/>
        <w:b/>
        <w:sz w:val="22"/>
        <w:szCs w:val="22"/>
        <w:lang w:val="pl-PL"/>
      </w:rPr>
    </w:pPr>
    <w:r w:rsidRPr="006D0455">
      <w:rPr>
        <w:rFonts w:ascii="Arial" w:hAnsi="Arial" w:cs="Arial"/>
        <w:b/>
        <w:sz w:val="22"/>
        <w:szCs w:val="22"/>
      </w:rPr>
      <w:t xml:space="preserve">Załącznik nr </w:t>
    </w:r>
    <w:r w:rsidR="00F84550" w:rsidRPr="006D0455">
      <w:rPr>
        <w:rFonts w:ascii="Arial" w:hAnsi="Arial" w:cs="Arial"/>
        <w:b/>
        <w:sz w:val="22"/>
        <w:szCs w:val="22"/>
        <w:lang w:val="pl-PL"/>
      </w:rPr>
      <w:t>IR.</w:t>
    </w:r>
    <w:r w:rsidR="009B180D" w:rsidRPr="006D0455">
      <w:rPr>
        <w:rFonts w:ascii="Arial" w:hAnsi="Arial" w:cs="Arial"/>
        <w:b/>
        <w:sz w:val="22"/>
        <w:szCs w:val="22"/>
        <w:lang w:val="pl-PL"/>
      </w:rPr>
      <w:t>V</w:t>
    </w:r>
    <w:r w:rsidR="00CD73D2" w:rsidRPr="006D0455">
      <w:rPr>
        <w:rFonts w:ascii="Arial" w:hAnsi="Arial" w:cs="Arial"/>
        <w:b/>
        <w:sz w:val="22"/>
        <w:szCs w:val="22"/>
        <w:lang w:val="pl-PL"/>
      </w:rPr>
      <w:t>-V</w:t>
    </w:r>
    <w:r w:rsidR="009B180D" w:rsidRPr="006D0455">
      <w:rPr>
        <w:rFonts w:ascii="Arial" w:hAnsi="Arial" w:cs="Arial"/>
        <w:b/>
        <w:sz w:val="22"/>
        <w:szCs w:val="22"/>
        <w:lang w:val="pl-PL"/>
      </w:rPr>
      <w:t>III</w:t>
    </w:r>
    <w:r w:rsidR="007A73FE" w:rsidRPr="006D0455">
      <w:rPr>
        <w:rFonts w:ascii="Arial" w:hAnsi="Arial" w:cs="Arial"/>
        <w:b/>
        <w:sz w:val="22"/>
        <w:szCs w:val="22"/>
        <w:lang w:val="pl-PL"/>
      </w:rPr>
      <w:t>.</w:t>
    </w:r>
    <w:r w:rsidR="006D0455" w:rsidRPr="006D0455">
      <w:rPr>
        <w:rFonts w:ascii="Arial" w:hAnsi="Arial" w:cs="Arial"/>
        <w:b/>
        <w:sz w:val="22"/>
        <w:szCs w:val="22"/>
        <w:lang w:val="pl-PL"/>
      </w:rPr>
      <w:t>15</w:t>
    </w:r>
    <w:r w:rsidR="006168A3" w:rsidRPr="006D0455">
      <w:rPr>
        <w:rFonts w:ascii="Arial" w:hAnsi="Arial" w:cs="Arial"/>
        <w:b/>
        <w:sz w:val="22"/>
        <w:szCs w:val="22"/>
      </w:rPr>
      <w:t xml:space="preserve"> do </w:t>
    </w:r>
    <w:r w:rsidR="006D0455" w:rsidRPr="006D0455">
      <w:rPr>
        <w:rFonts w:ascii="Arial" w:hAnsi="Arial" w:cs="Arial"/>
        <w:b/>
        <w:sz w:val="22"/>
        <w:szCs w:val="22"/>
        <w:lang w:val="pl-PL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468"/>
    <w:multiLevelType w:val="hybridMultilevel"/>
    <w:tmpl w:val="6298EE5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0FA4"/>
    <w:multiLevelType w:val="hybridMultilevel"/>
    <w:tmpl w:val="FE709770"/>
    <w:lvl w:ilvl="0" w:tplc="1D605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C13B4"/>
    <w:multiLevelType w:val="hybridMultilevel"/>
    <w:tmpl w:val="D59090DA"/>
    <w:lvl w:ilvl="0" w:tplc="5CDA8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301F0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7CEFBC8">
      <w:numFmt w:val="none"/>
      <w:lvlText w:val=""/>
      <w:lvlJc w:val="left"/>
      <w:pPr>
        <w:tabs>
          <w:tab w:val="num" w:pos="360"/>
        </w:tabs>
      </w:pPr>
    </w:lvl>
    <w:lvl w:ilvl="3" w:tplc="F2647DDE">
      <w:numFmt w:val="none"/>
      <w:lvlText w:val=""/>
      <w:lvlJc w:val="left"/>
      <w:pPr>
        <w:tabs>
          <w:tab w:val="num" w:pos="360"/>
        </w:tabs>
      </w:pPr>
    </w:lvl>
    <w:lvl w:ilvl="4" w:tplc="1292D68C">
      <w:numFmt w:val="none"/>
      <w:lvlText w:val=""/>
      <w:lvlJc w:val="left"/>
      <w:pPr>
        <w:tabs>
          <w:tab w:val="num" w:pos="360"/>
        </w:tabs>
      </w:pPr>
    </w:lvl>
    <w:lvl w:ilvl="5" w:tplc="76DC346E">
      <w:numFmt w:val="none"/>
      <w:lvlText w:val=""/>
      <w:lvlJc w:val="left"/>
      <w:pPr>
        <w:tabs>
          <w:tab w:val="num" w:pos="360"/>
        </w:tabs>
      </w:pPr>
    </w:lvl>
    <w:lvl w:ilvl="6" w:tplc="E3F84B3A">
      <w:numFmt w:val="none"/>
      <w:lvlText w:val=""/>
      <w:lvlJc w:val="left"/>
      <w:pPr>
        <w:tabs>
          <w:tab w:val="num" w:pos="360"/>
        </w:tabs>
      </w:pPr>
    </w:lvl>
    <w:lvl w:ilvl="7" w:tplc="4CB63FA0">
      <w:numFmt w:val="none"/>
      <w:lvlText w:val=""/>
      <w:lvlJc w:val="left"/>
      <w:pPr>
        <w:tabs>
          <w:tab w:val="num" w:pos="360"/>
        </w:tabs>
      </w:pPr>
    </w:lvl>
    <w:lvl w:ilvl="8" w:tplc="6ACA51B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59A03C3"/>
    <w:multiLevelType w:val="hybridMultilevel"/>
    <w:tmpl w:val="E86E4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13F"/>
    <w:multiLevelType w:val="hybridMultilevel"/>
    <w:tmpl w:val="66647622"/>
    <w:lvl w:ilvl="0" w:tplc="0392620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64C20"/>
    <w:multiLevelType w:val="hybridMultilevel"/>
    <w:tmpl w:val="1624B5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B30E1"/>
    <w:multiLevelType w:val="hybridMultilevel"/>
    <w:tmpl w:val="AE8C9D94"/>
    <w:lvl w:ilvl="0" w:tplc="9A84274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0713D"/>
    <w:multiLevelType w:val="hybridMultilevel"/>
    <w:tmpl w:val="762CFF10"/>
    <w:lvl w:ilvl="0" w:tplc="63F052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A44F6"/>
    <w:multiLevelType w:val="hybridMultilevel"/>
    <w:tmpl w:val="8A2E91FE"/>
    <w:lvl w:ilvl="0" w:tplc="EC980E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25028242">
    <w:abstractNumId w:val="2"/>
  </w:num>
  <w:num w:numId="2" w16cid:durableId="1195535571">
    <w:abstractNumId w:val="0"/>
  </w:num>
  <w:num w:numId="3" w16cid:durableId="675427323">
    <w:abstractNumId w:val="5"/>
  </w:num>
  <w:num w:numId="4" w16cid:durableId="1951886807">
    <w:abstractNumId w:val="1"/>
  </w:num>
  <w:num w:numId="5" w16cid:durableId="412632323">
    <w:abstractNumId w:val="4"/>
  </w:num>
  <w:num w:numId="6" w16cid:durableId="1498886015">
    <w:abstractNumId w:val="6"/>
  </w:num>
  <w:num w:numId="7" w16cid:durableId="1205949539">
    <w:abstractNumId w:val="7"/>
  </w:num>
  <w:num w:numId="8" w16cid:durableId="297496060">
    <w:abstractNumId w:val="8"/>
  </w:num>
  <w:num w:numId="9" w16cid:durableId="989403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192"/>
    <w:rsid w:val="00001154"/>
    <w:rsid w:val="0001582C"/>
    <w:rsid w:val="000200FA"/>
    <w:rsid w:val="0009472F"/>
    <w:rsid w:val="00095460"/>
    <w:rsid w:val="00097266"/>
    <w:rsid w:val="00097F1A"/>
    <w:rsid w:val="000E406A"/>
    <w:rsid w:val="000F1ACA"/>
    <w:rsid w:val="00143240"/>
    <w:rsid w:val="001C5414"/>
    <w:rsid w:val="001E5BDA"/>
    <w:rsid w:val="002041D1"/>
    <w:rsid w:val="00225944"/>
    <w:rsid w:val="00230942"/>
    <w:rsid w:val="002312E4"/>
    <w:rsid w:val="00253808"/>
    <w:rsid w:val="002A674A"/>
    <w:rsid w:val="0032134E"/>
    <w:rsid w:val="003350CD"/>
    <w:rsid w:val="00393419"/>
    <w:rsid w:val="003F261D"/>
    <w:rsid w:val="00401B00"/>
    <w:rsid w:val="00411CA5"/>
    <w:rsid w:val="00430F05"/>
    <w:rsid w:val="004425FE"/>
    <w:rsid w:val="004926B7"/>
    <w:rsid w:val="004F2420"/>
    <w:rsid w:val="004F4192"/>
    <w:rsid w:val="00512336"/>
    <w:rsid w:val="00530667"/>
    <w:rsid w:val="00532A9E"/>
    <w:rsid w:val="00555ABC"/>
    <w:rsid w:val="00592E7E"/>
    <w:rsid w:val="005B25ED"/>
    <w:rsid w:val="006168A3"/>
    <w:rsid w:val="00663AF6"/>
    <w:rsid w:val="0069309B"/>
    <w:rsid w:val="006B43D1"/>
    <w:rsid w:val="006D0455"/>
    <w:rsid w:val="006E1166"/>
    <w:rsid w:val="00726BCE"/>
    <w:rsid w:val="00730E00"/>
    <w:rsid w:val="007706BA"/>
    <w:rsid w:val="007A73FE"/>
    <w:rsid w:val="007B1FFB"/>
    <w:rsid w:val="007C5A5D"/>
    <w:rsid w:val="0083203E"/>
    <w:rsid w:val="008322F0"/>
    <w:rsid w:val="008369C7"/>
    <w:rsid w:val="00857460"/>
    <w:rsid w:val="00861A5E"/>
    <w:rsid w:val="00890A0F"/>
    <w:rsid w:val="008964AC"/>
    <w:rsid w:val="008B5A44"/>
    <w:rsid w:val="008C749B"/>
    <w:rsid w:val="008F0D80"/>
    <w:rsid w:val="008F5DC5"/>
    <w:rsid w:val="009455F9"/>
    <w:rsid w:val="00962888"/>
    <w:rsid w:val="00982D00"/>
    <w:rsid w:val="009836DD"/>
    <w:rsid w:val="009B180D"/>
    <w:rsid w:val="009F3597"/>
    <w:rsid w:val="00A02B72"/>
    <w:rsid w:val="00A12D07"/>
    <w:rsid w:val="00A6156F"/>
    <w:rsid w:val="00A6402A"/>
    <w:rsid w:val="00A721C5"/>
    <w:rsid w:val="00A80FEC"/>
    <w:rsid w:val="00AB2F63"/>
    <w:rsid w:val="00AC0088"/>
    <w:rsid w:val="00AF4E2D"/>
    <w:rsid w:val="00B9705D"/>
    <w:rsid w:val="00BA32B5"/>
    <w:rsid w:val="00BC4331"/>
    <w:rsid w:val="00BD1618"/>
    <w:rsid w:val="00BD67DB"/>
    <w:rsid w:val="00BE0D12"/>
    <w:rsid w:val="00BE12D2"/>
    <w:rsid w:val="00BF2004"/>
    <w:rsid w:val="00C20F97"/>
    <w:rsid w:val="00C256EA"/>
    <w:rsid w:val="00C36920"/>
    <w:rsid w:val="00C75E34"/>
    <w:rsid w:val="00C85F31"/>
    <w:rsid w:val="00CD73D2"/>
    <w:rsid w:val="00DC09F0"/>
    <w:rsid w:val="00E33908"/>
    <w:rsid w:val="00E62185"/>
    <w:rsid w:val="00ED3910"/>
    <w:rsid w:val="00EE7FA1"/>
    <w:rsid w:val="00F049A9"/>
    <w:rsid w:val="00F35A7B"/>
    <w:rsid w:val="00F453E4"/>
    <w:rsid w:val="00F478EF"/>
    <w:rsid w:val="00F57F27"/>
    <w:rsid w:val="00F77619"/>
    <w:rsid w:val="00F82EC9"/>
    <w:rsid w:val="00F83015"/>
    <w:rsid w:val="00F84550"/>
    <w:rsid w:val="00FB14D1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7384D0F"/>
  <w15:chartTrackingRefBased/>
  <w15:docId w15:val="{FD560E6D-8464-4337-917B-93C1AE59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6168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168A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68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168A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168A3"/>
    <w:pPr>
      <w:jc w:val="center"/>
    </w:pPr>
    <w:rPr>
      <w:b/>
      <w:lang w:val="x-none" w:eastAsia="x-none"/>
    </w:rPr>
  </w:style>
  <w:style w:type="character" w:customStyle="1" w:styleId="TekstpodstawowyZnak">
    <w:name w:val="Tekst podstawowy Znak"/>
    <w:link w:val="Tekstpodstawowy"/>
    <w:rsid w:val="006168A3"/>
    <w:rPr>
      <w:b/>
      <w:sz w:val="24"/>
      <w:szCs w:val="24"/>
    </w:rPr>
  </w:style>
  <w:style w:type="paragraph" w:styleId="Tytu">
    <w:name w:val="Title"/>
    <w:basedOn w:val="Normalny"/>
    <w:link w:val="TytuZnak"/>
    <w:qFormat/>
    <w:rsid w:val="006B43D1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6B43D1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555AB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do zwolnienia zabezpieczenia umowy o dofinansowanie</vt:lpstr>
    </vt:vector>
  </TitlesOfParts>
  <Company>Urząd Marszałkowski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do zwolnienia zabezpieczenia umowy o dofinansowanie</dc:title>
  <dc:subject/>
  <dc:creator>janmic</dc:creator>
  <cp:keywords/>
  <cp:lastModifiedBy>Mazur, Beata</cp:lastModifiedBy>
  <cp:revision>2</cp:revision>
  <cp:lastPrinted>2018-03-01T11:54:00Z</cp:lastPrinted>
  <dcterms:created xsi:type="dcterms:W3CDTF">2023-04-18T06:19:00Z</dcterms:created>
  <dcterms:modified xsi:type="dcterms:W3CDTF">2023-04-18T06:19:00Z</dcterms:modified>
</cp:coreProperties>
</file>